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45A44" w14:textId="77777777" w:rsidR="002D4056" w:rsidRDefault="002D4056">
      <w:pPr>
        <w:pStyle w:val="Corpsdetexte"/>
        <w:rPr>
          <w:rFonts w:ascii="Times New Roman"/>
        </w:rPr>
      </w:pPr>
    </w:p>
    <w:p w14:paraId="4CE7BAE5" w14:textId="77777777" w:rsidR="002D4056" w:rsidRDefault="002D4056">
      <w:pPr>
        <w:pStyle w:val="Corpsdetexte"/>
        <w:spacing w:before="2"/>
        <w:rPr>
          <w:rFonts w:ascii="Times New Roman"/>
          <w:sz w:val="24"/>
        </w:rPr>
      </w:pPr>
    </w:p>
    <w:p w14:paraId="70F9B503" w14:textId="77777777"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4253E04C" wp14:editId="26D0A5B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6A21B6B" w14:textId="77777777" w:rsidR="002D4056" w:rsidRDefault="002D4056">
      <w:pPr>
        <w:pStyle w:val="Corpsdetexte"/>
        <w:rPr>
          <w:rFonts w:ascii="Marianne Medium"/>
        </w:rPr>
      </w:pPr>
    </w:p>
    <w:p w14:paraId="04029DEF" w14:textId="77777777" w:rsidR="002D4056" w:rsidRDefault="002D4056">
      <w:pPr>
        <w:pStyle w:val="Corpsdetexte"/>
        <w:rPr>
          <w:rFonts w:ascii="Marianne Medium"/>
        </w:rPr>
      </w:pPr>
    </w:p>
    <w:p w14:paraId="737186EE" w14:textId="77777777" w:rsidR="002D4056" w:rsidRDefault="002D4056">
      <w:pPr>
        <w:pStyle w:val="Corpsdetexte"/>
        <w:rPr>
          <w:rFonts w:ascii="Marianne Medium"/>
        </w:rPr>
      </w:pPr>
    </w:p>
    <w:p w14:paraId="65523FA3" w14:textId="77777777" w:rsidR="002D4056" w:rsidRDefault="002D4056">
      <w:pPr>
        <w:pStyle w:val="Corpsdetexte"/>
        <w:rPr>
          <w:rFonts w:ascii="Marianne Medium"/>
        </w:rPr>
      </w:pPr>
    </w:p>
    <w:p w14:paraId="1F602EB4" w14:textId="77777777" w:rsidR="002D4056" w:rsidRDefault="002D4056">
      <w:pPr>
        <w:pStyle w:val="Corpsdetexte"/>
        <w:rPr>
          <w:rFonts w:ascii="Marianne Medium"/>
        </w:rPr>
      </w:pPr>
    </w:p>
    <w:p w14:paraId="47EC64BD" w14:textId="77777777"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14:paraId="22766F02" w14:textId="77777777">
        <w:trPr>
          <w:trHeight w:val="914"/>
        </w:trPr>
        <w:tc>
          <w:tcPr>
            <w:tcW w:w="7973" w:type="dxa"/>
            <w:shd w:val="clear" w:color="auto" w:fill="3557A1"/>
          </w:tcPr>
          <w:p w14:paraId="52E18D16" w14:textId="77777777"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EE6A72" w14:textId="77777777" w:rsidR="002D4056" w:rsidRDefault="00553775">
            <w:pPr>
              <w:pStyle w:val="TableParagraph"/>
              <w:spacing w:line="277" w:lineRule="exact"/>
              <w:ind w:left="1521"/>
              <w:rPr>
                <w:b/>
                <w:sz w:val="20"/>
              </w:rPr>
            </w:pPr>
            <w:r>
              <w:rPr>
                <w:b/>
                <w:color w:val="FFFFFF"/>
                <w:spacing w:val="-5"/>
                <w:sz w:val="20"/>
              </w:rPr>
              <w:t>DC4</w:t>
            </w:r>
          </w:p>
        </w:tc>
      </w:tr>
    </w:tbl>
    <w:p w14:paraId="348D602A" w14:textId="77777777" w:rsidR="002D4056" w:rsidRDefault="002D4056">
      <w:pPr>
        <w:pStyle w:val="Corpsdetexte"/>
        <w:spacing w:before="8"/>
        <w:rPr>
          <w:rFonts w:ascii="Marianne Medium"/>
          <w:sz w:val="22"/>
        </w:rPr>
      </w:pPr>
    </w:p>
    <w:p w14:paraId="2EAF0D31" w14:textId="77777777"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C99D3CA" w14:textId="77777777" w:rsidR="002D4056" w:rsidRDefault="002D4056">
      <w:pPr>
        <w:pStyle w:val="Corpsdetexte"/>
        <w:rPr>
          <w:b/>
          <w:sz w:val="18"/>
        </w:rPr>
      </w:pPr>
    </w:p>
    <w:p w14:paraId="045EAEB3" w14:textId="77777777"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F60B2FD" w14:textId="77777777" w:rsidR="002D4056" w:rsidRDefault="00553775">
      <w:pPr>
        <w:spacing w:line="249" w:lineRule="exact"/>
        <w:ind w:left="332"/>
        <w:jc w:val="both"/>
        <w:rPr>
          <w:b/>
          <w:sz w:val="18"/>
        </w:rPr>
      </w:pP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4">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7BBF62F5" w14:textId="77777777"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844430B" w14:textId="77777777" w:rsidR="002D4056" w:rsidRDefault="002D4056">
      <w:pPr>
        <w:pStyle w:val="Corpsdetexte"/>
        <w:spacing w:before="6"/>
        <w:rPr>
          <w:b/>
          <w:sz w:val="29"/>
        </w:rPr>
      </w:pPr>
    </w:p>
    <w:p w14:paraId="6DCCE884" w14:textId="77777777"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90102F7" w14:textId="77777777" w:rsidR="002D4056" w:rsidRDefault="002D4056">
      <w:pPr>
        <w:pStyle w:val="Corpsdetexte"/>
        <w:spacing w:before="13"/>
        <w:rPr>
          <w:b/>
          <w:sz w:val="19"/>
        </w:rPr>
      </w:pPr>
    </w:p>
    <w:p w14:paraId="66DBB70A" w14:textId="77777777"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609D766" w14:textId="77777777"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2991297" w14:textId="77777777" w:rsidR="002D4056" w:rsidRDefault="002D4056">
      <w:pPr>
        <w:pStyle w:val="Corpsdetexte"/>
        <w:rPr>
          <w:i/>
          <w:sz w:val="24"/>
        </w:rPr>
      </w:pPr>
    </w:p>
    <w:p w14:paraId="202B9E13" w14:textId="4339C08A" w:rsidR="003964AC" w:rsidRPr="003964AC" w:rsidRDefault="003964AC" w:rsidP="003964AC">
      <w:pPr>
        <w:pStyle w:val="Corpsdetexte"/>
        <w:jc w:val="center"/>
        <w:rPr>
          <w:i/>
          <w:sz w:val="24"/>
        </w:rPr>
      </w:pPr>
      <w:r>
        <w:rPr>
          <w:i/>
          <w:sz w:val="24"/>
        </w:rPr>
        <w:t>A</w:t>
      </w:r>
      <w:r w:rsidRPr="003964AC">
        <w:rPr>
          <w:i/>
          <w:sz w:val="24"/>
        </w:rPr>
        <w:t>ssociation les Arts Décoratifs.</w:t>
      </w:r>
    </w:p>
    <w:p w14:paraId="38F843E0" w14:textId="77777777" w:rsidR="002D4056" w:rsidRDefault="002D4056">
      <w:pPr>
        <w:pStyle w:val="Corpsdetexte"/>
        <w:spacing w:before="1"/>
        <w:rPr>
          <w:i/>
          <w:sz w:val="16"/>
        </w:rPr>
      </w:pPr>
    </w:p>
    <w:p w14:paraId="2750B661" w14:textId="77777777"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E715E16" w14:textId="77777777" w:rsidR="002D4056" w:rsidRDefault="002D4056">
      <w:pPr>
        <w:pStyle w:val="Corpsdetexte"/>
        <w:rPr>
          <w:i/>
        </w:rPr>
      </w:pPr>
    </w:p>
    <w:p w14:paraId="3E334A55" w14:textId="77777777" w:rsidR="003E0E58" w:rsidRDefault="003E0E58">
      <w:pPr>
        <w:pStyle w:val="Corpsdetexte"/>
        <w:rPr>
          <w:i/>
        </w:rPr>
      </w:pPr>
      <w:r>
        <w:rPr>
          <w:i/>
        </w:rPr>
        <w:tab/>
      </w:r>
    </w:p>
    <w:p w14:paraId="50B77EA3" w14:textId="18424B6A" w:rsidR="003E0E58" w:rsidRPr="003E0E58" w:rsidRDefault="003E0E58" w:rsidP="003964AC">
      <w:pPr>
        <w:pStyle w:val="Corpsdetexte"/>
        <w:jc w:val="center"/>
        <w:rPr>
          <w:i/>
          <w:sz w:val="24"/>
        </w:rPr>
      </w:pPr>
      <w:r w:rsidRPr="003E0E58">
        <w:rPr>
          <w:i/>
          <w:sz w:val="24"/>
        </w:rPr>
        <w:t>L</w:t>
      </w:r>
      <w:r w:rsidR="003964AC">
        <w:rPr>
          <w:i/>
          <w:sz w:val="24"/>
        </w:rPr>
        <w:t>a Directrice Générale ou son représentant</w:t>
      </w:r>
    </w:p>
    <w:p w14:paraId="2A82124D" w14:textId="77777777" w:rsidR="002D4056" w:rsidRPr="003E0E58" w:rsidRDefault="002D4056">
      <w:pPr>
        <w:pStyle w:val="Corpsdetexte"/>
        <w:rPr>
          <w:i/>
          <w:sz w:val="24"/>
        </w:rPr>
      </w:pPr>
    </w:p>
    <w:p w14:paraId="5B04DAB4" w14:textId="77777777"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4471736" w14:textId="77777777"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6525B12" w14:textId="77777777" w:rsidR="002D4056" w:rsidRDefault="002D4056">
      <w:pPr>
        <w:pStyle w:val="Corpsdetexte"/>
        <w:rPr>
          <w:i/>
        </w:rPr>
      </w:pPr>
    </w:p>
    <w:p w14:paraId="707C7CF4" w14:textId="77777777" w:rsidR="002D4056" w:rsidRDefault="002D4056">
      <w:pPr>
        <w:pStyle w:val="Corpsdetexte"/>
        <w:rPr>
          <w:i/>
        </w:rPr>
      </w:pPr>
    </w:p>
    <w:p w14:paraId="72D29E6A" w14:textId="77777777" w:rsidR="002D4056" w:rsidRDefault="002D4056">
      <w:pPr>
        <w:pStyle w:val="Corpsdetexte"/>
        <w:rPr>
          <w:i/>
        </w:rPr>
      </w:pPr>
    </w:p>
    <w:p w14:paraId="1514396D" w14:textId="77777777" w:rsidR="00A8363C" w:rsidRPr="003E63FD" w:rsidRDefault="00A8363C" w:rsidP="00A8363C">
      <w:pPr>
        <w:rPr>
          <w:rFonts w:ascii="Arial Narrow" w:hAnsi="Arial Narrow"/>
        </w:rPr>
      </w:pPr>
    </w:p>
    <w:p w14:paraId="61014C3D" w14:textId="77777777" w:rsidR="005302EA" w:rsidRPr="005302EA" w:rsidRDefault="005302EA" w:rsidP="005302EA">
      <w:pPr>
        <w:pStyle w:val="Corpsdetexte"/>
        <w:rPr>
          <w:i/>
        </w:rPr>
      </w:pPr>
      <w:r w:rsidRPr="005302EA">
        <w:rPr>
          <w:i/>
        </w:rPr>
        <w:t>MARCHE DE TRAVAUX</w:t>
      </w:r>
    </w:p>
    <w:p w14:paraId="09D6A7A4" w14:textId="77777777" w:rsidR="005302EA" w:rsidRPr="005302EA" w:rsidRDefault="005302EA" w:rsidP="005302EA">
      <w:pPr>
        <w:pStyle w:val="Corpsdetexte"/>
        <w:rPr>
          <w:i/>
        </w:rPr>
      </w:pPr>
      <w:r w:rsidRPr="005302EA">
        <w:rPr>
          <w:i/>
        </w:rPr>
        <w:t xml:space="preserve">TRAITEMENT ET RECONDITIONNEMENT </w:t>
      </w:r>
    </w:p>
    <w:p w14:paraId="3C059636" w14:textId="0AE9EC23" w:rsidR="003E0E58" w:rsidRPr="003E0E58" w:rsidRDefault="005302EA" w:rsidP="005302EA">
      <w:pPr>
        <w:pStyle w:val="Corpsdetexte"/>
        <w:jc w:val="center"/>
        <w:rPr>
          <w:i/>
        </w:rPr>
      </w:pPr>
      <w:r w:rsidRPr="005302EA">
        <w:rPr>
          <w:i/>
        </w:rPr>
        <w:t>RESEAUX D’EAU CHAUDE / D’EAU GLACEE</w:t>
      </w:r>
    </w:p>
    <w:p w14:paraId="3D6073F4" w14:textId="77777777" w:rsidR="003E0E58" w:rsidRDefault="003E0E58" w:rsidP="003E0E58">
      <w:pPr>
        <w:pStyle w:val="Corpsdetexte"/>
        <w:ind w:firstLine="720"/>
        <w:rPr>
          <w:i/>
        </w:rPr>
      </w:pPr>
    </w:p>
    <w:p w14:paraId="384D256B" w14:textId="449FDD10" w:rsidR="003E0E58" w:rsidRDefault="003E0E58" w:rsidP="003E0E58">
      <w:pPr>
        <w:pStyle w:val="Corpsdetexte"/>
        <w:rPr>
          <w:i/>
        </w:rPr>
      </w:pPr>
      <w:r>
        <w:rPr>
          <w:i/>
        </w:rPr>
        <w:tab/>
        <w:t xml:space="preserve">Marché n° </w:t>
      </w:r>
      <w:r w:rsidR="005302EA">
        <w:rPr>
          <w:i/>
        </w:rPr>
        <w:t>2025_0013</w:t>
      </w:r>
    </w:p>
    <w:p w14:paraId="02A1422E" w14:textId="77777777"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14:anchorId="2D71483A" wp14:editId="6DEC932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F749D0C" w14:textId="77777777" w:rsidR="002D4056" w:rsidRDefault="00553775">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7B9DA5C" w14:textId="77777777"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7D59D27" wp14:editId="48FAA95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AB29F1F" w14:textId="77777777"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7D59D2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7AB29F1F" w14:textId="77777777"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C08F0F0" w14:textId="77777777" w:rsidR="002D4056" w:rsidRDefault="002D4056">
      <w:pPr>
        <w:rPr>
          <w:rFonts w:ascii="Arial"/>
          <w:sz w:val="13"/>
        </w:rPr>
        <w:sectPr w:rsidR="002D4056">
          <w:footerReference w:type="default" r:id="rId25"/>
          <w:type w:val="continuous"/>
          <w:pgSz w:w="11910" w:h="16850"/>
          <w:pgMar w:top="380" w:right="140" w:bottom="860" w:left="520" w:header="0" w:footer="677" w:gutter="0"/>
          <w:pgNumType w:start="1"/>
          <w:cols w:space="720"/>
        </w:sectPr>
      </w:pPr>
    </w:p>
    <w:p w14:paraId="3E100453" w14:textId="77777777"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82B587" w14:textId="77777777" w:rsidR="002D4056" w:rsidRDefault="002D4056">
      <w:pPr>
        <w:pStyle w:val="Corpsdetexte"/>
        <w:rPr>
          <w:b/>
        </w:rPr>
      </w:pPr>
    </w:p>
    <w:p w14:paraId="3C7AB98F" w14:textId="77777777"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B2D81A9" w14:textId="77777777"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D3FAA6" w14:textId="77777777"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533EABEB" wp14:editId="26563D4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E438C5D" w14:textId="77777777" w:rsidR="002D4056" w:rsidRDefault="002D4056">
      <w:pPr>
        <w:pStyle w:val="Corpsdetexte"/>
      </w:pPr>
    </w:p>
    <w:p w14:paraId="006CD8BB" w14:textId="77777777"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57882C9" wp14:editId="0B3E3E4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AC324AB" w14:textId="77777777" w:rsidR="002D4056" w:rsidRDefault="002D4056">
      <w:pPr>
        <w:pStyle w:val="Corpsdetexte"/>
        <w:rPr>
          <w:i/>
        </w:rPr>
      </w:pPr>
    </w:p>
    <w:p w14:paraId="5B62B0CD" w14:textId="77777777"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6DE6DFEF" wp14:editId="4D29C6FD">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425975D" w14:textId="77777777" w:rsidR="002D4056" w:rsidRDefault="002D4056">
      <w:pPr>
        <w:pStyle w:val="Corpsdetexte"/>
        <w:spacing w:before="4"/>
        <w:rPr>
          <w:sz w:val="21"/>
        </w:rPr>
      </w:pPr>
    </w:p>
    <w:p w14:paraId="612CC464" w14:textId="77777777"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D77290A" w14:textId="77777777"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sz w:val="20"/>
        </w:rPr>
        <w:t>:</w:t>
      </w:r>
    </w:p>
    <w:p w14:paraId="2F6E3003" w14:textId="77777777"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134B297" w14:textId="77777777" w:rsidR="002D4056" w:rsidRDefault="002D4056">
      <w:pPr>
        <w:pStyle w:val="Corpsdetexte"/>
        <w:rPr>
          <w:b/>
          <w:sz w:val="28"/>
        </w:rPr>
      </w:pPr>
    </w:p>
    <w:p w14:paraId="4DB419FB" w14:textId="77777777" w:rsidR="002D4056" w:rsidRDefault="002D4056">
      <w:pPr>
        <w:pStyle w:val="Corpsdetexte"/>
        <w:rPr>
          <w:b/>
          <w:sz w:val="28"/>
        </w:rPr>
      </w:pPr>
    </w:p>
    <w:p w14:paraId="115584D5" w14:textId="77777777" w:rsidR="002D4056" w:rsidRDefault="002D4056">
      <w:pPr>
        <w:pStyle w:val="Corpsdetexte"/>
        <w:spacing w:before="10"/>
        <w:rPr>
          <w:b/>
          <w:sz w:val="25"/>
        </w:rPr>
      </w:pPr>
    </w:p>
    <w:p w14:paraId="18D5A045" w14:textId="77777777"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723614" w14:textId="77777777" w:rsidR="002D4056" w:rsidRDefault="002D4056">
      <w:pPr>
        <w:pStyle w:val="Corpsdetexte"/>
        <w:spacing w:before="8"/>
        <w:rPr>
          <w:b/>
          <w:sz w:val="41"/>
        </w:rPr>
      </w:pPr>
    </w:p>
    <w:p w14:paraId="76919440" w14:textId="77777777"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9F1462C" w14:textId="77777777" w:rsidR="002D4056" w:rsidRDefault="002D4056">
      <w:pPr>
        <w:pStyle w:val="Corpsdetexte"/>
        <w:spacing w:before="1"/>
        <w:rPr>
          <w:b/>
          <w:sz w:val="38"/>
        </w:rPr>
      </w:pPr>
    </w:p>
    <w:p w14:paraId="481DE79E" w14:textId="77777777"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E4B65E0" w14:textId="77777777" w:rsidR="002D4056" w:rsidRDefault="002D4056">
      <w:pPr>
        <w:pStyle w:val="Corpsdetexte"/>
        <w:spacing w:before="9"/>
        <w:rPr>
          <w:b/>
          <w:sz w:val="41"/>
        </w:rPr>
      </w:pPr>
    </w:p>
    <w:p w14:paraId="6D90152B" w14:textId="77777777"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B8907CF" w14:textId="77777777" w:rsidR="002D4056" w:rsidRDefault="002D4056">
      <w:pPr>
        <w:pStyle w:val="Corpsdetexte"/>
        <w:rPr>
          <w:b/>
        </w:rPr>
      </w:pPr>
    </w:p>
    <w:p w14:paraId="62FD6D55" w14:textId="77777777" w:rsidR="002D4056" w:rsidRDefault="002D4056">
      <w:pPr>
        <w:pStyle w:val="Corpsdetexte"/>
        <w:spacing w:before="2"/>
        <w:rPr>
          <w:b/>
          <w:sz w:val="17"/>
        </w:rPr>
      </w:pPr>
    </w:p>
    <w:p w14:paraId="2F584D9E" w14:textId="77777777"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9A663EA" w14:textId="77777777" w:rsidR="002D4056" w:rsidRDefault="002D4056">
      <w:pPr>
        <w:pStyle w:val="Corpsdetexte"/>
        <w:spacing w:before="1"/>
        <w:rPr>
          <w:b/>
          <w:sz w:val="40"/>
        </w:rPr>
      </w:pPr>
    </w:p>
    <w:p w14:paraId="2F53E6B8" w14:textId="77777777"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CD850F0" w14:textId="77777777" w:rsidR="002D4056" w:rsidRDefault="002D4056">
      <w:pPr>
        <w:rPr>
          <w:sz w:val="20"/>
        </w:rPr>
        <w:sectPr w:rsidR="002D4056">
          <w:footerReference w:type="default" r:id="rId28"/>
          <w:pgSz w:w="11910" w:h="16850"/>
          <w:pgMar w:top="1440" w:right="140" w:bottom="1220" w:left="520" w:header="0" w:footer="1036" w:gutter="0"/>
          <w:pgNumType w:start="2"/>
          <w:cols w:space="720"/>
        </w:sectPr>
      </w:pPr>
    </w:p>
    <w:p w14:paraId="21A5F2F0" w14:textId="77777777"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6659C4E" w14:textId="77777777" w:rsidR="002D4056" w:rsidRDefault="002D4056">
      <w:pPr>
        <w:pStyle w:val="Corpsdetexte"/>
        <w:spacing w:before="4"/>
        <w:rPr>
          <w:b/>
          <w:sz w:val="37"/>
        </w:rPr>
      </w:pPr>
    </w:p>
    <w:p w14:paraId="332A423D" w14:textId="77777777"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773BF932" w14:textId="77777777" w:rsidR="002D4056" w:rsidRDefault="002D4056">
      <w:pPr>
        <w:pStyle w:val="Corpsdetexte"/>
        <w:rPr>
          <w:b/>
        </w:rPr>
      </w:pPr>
    </w:p>
    <w:p w14:paraId="52D3E79A" w14:textId="77777777" w:rsidR="002D4056" w:rsidRDefault="002D4056">
      <w:pPr>
        <w:pStyle w:val="Corpsdetexte"/>
        <w:spacing w:before="8"/>
        <w:rPr>
          <w:b/>
          <w:sz w:val="14"/>
        </w:rPr>
      </w:pPr>
    </w:p>
    <w:p w14:paraId="2668E347" w14:textId="77777777" w:rsidR="002D4056" w:rsidRDefault="00553775">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0E3D697" w14:textId="77777777" w:rsidR="002D4056" w:rsidRDefault="002D4056">
      <w:pPr>
        <w:pStyle w:val="Corpsdetexte"/>
        <w:spacing w:before="8"/>
        <w:rPr>
          <w:b/>
          <w:sz w:val="41"/>
        </w:rPr>
      </w:pPr>
    </w:p>
    <w:p w14:paraId="5FAC1062" w14:textId="77777777" w:rsidR="002D4056" w:rsidRDefault="00553775">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6FD5BE9" w14:textId="77777777" w:rsidR="002D4056" w:rsidRDefault="002D4056">
      <w:pPr>
        <w:pStyle w:val="Corpsdetexte"/>
        <w:spacing w:before="8"/>
        <w:rPr>
          <w:b/>
          <w:sz w:val="41"/>
        </w:rPr>
      </w:pPr>
    </w:p>
    <w:p w14:paraId="20BBF175" w14:textId="77777777" w:rsidR="002D4056" w:rsidRDefault="00553775">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52AD9FD" w14:textId="77777777" w:rsidR="002D4056" w:rsidRDefault="002D4056">
      <w:pPr>
        <w:pStyle w:val="Corpsdetexte"/>
        <w:rPr>
          <w:b/>
          <w:sz w:val="28"/>
        </w:rPr>
      </w:pPr>
    </w:p>
    <w:p w14:paraId="37F99980" w14:textId="77777777" w:rsidR="002D4056" w:rsidRDefault="002D4056">
      <w:pPr>
        <w:pStyle w:val="Corpsdetexte"/>
        <w:spacing w:before="7"/>
        <w:rPr>
          <w:b/>
          <w:sz w:val="26"/>
        </w:rPr>
      </w:pPr>
    </w:p>
    <w:p w14:paraId="7D828E20" w14:textId="77777777" w:rsidR="002D4056" w:rsidRDefault="00553775">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4935E89" w14:textId="77777777" w:rsidR="002D4056" w:rsidRDefault="002D4056">
      <w:pPr>
        <w:pStyle w:val="Corpsdetexte"/>
        <w:rPr>
          <w:b/>
          <w:sz w:val="28"/>
        </w:rPr>
      </w:pPr>
    </w:p>
    <w:p w14:paraId="749E5973" w14:textId="77777777" w:rsidR="002D4056" w:rsidRDefault="002D4056">
      <w:pPr>
        <w:pStyle w:val="Corpsdetexte"/>
        <w:spacing w:before="7"/>
        <w:rPr>
          <w:b/>
          <w:sz w:val="26"/>
        </w:rPr>
      </w:pPr>
    </w:p>
    <w:p w14:paraId="79DA8D01" w14:textId="77777777" w:rsidR="002D4056" w:rsidRDefault="00553775">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0">
        <w:r>
          <w:rPr>
            <w:b/>
            <w:color w:val="0000FF"/>
            <w:sz w:val="20"/>
            <w:u w:val="single" w:color="0000FF"/>
          </w:rPr>
          <w:t>ICD</w:t>
        </w:r>
      </w:hyperlink>
      <w:r>
        <w:rPr>
          <w:b/>
          <w:color w:val="0000FF"/>
          <w:sz w:val="20"/>
        </w:rPr>
        <w:t xml:space="preserve"> </w:t>
      </w:r>
      <w:r>
        <w:rPr>
          <w:b/>
          <w:sz w:val="20"/>
        </w:rPr>
        <w:t>:</w:t>
      </w:r>
    </w:p>
    <w:p w14:paraId="506065DC" w14:textId="77777777" w:rsidR="002D4056" w:rsidRDefault="002D4056">
      <w:pPr>
        <w:pStyle w:val="Corpsdetexte"/>
        <w:rPr>
          <w:b/>
        </w:rPr>
      </w:pPr>
    </w:p>
    <w:p w14:paraId="1D308490" w14:textId="77777777" w:rsidR="002D4056" w:rsidRDefault="002D4056">
      <w:pPr>
        <w:pStyle w:val="Corpsdetexte"/>
        <w:spacing w:before="5"/>
        <w:rPr>
          <w:b/>
          <w:sz w:val="17"/>
        </w:rPr>
      </w:pPr>
    </w:p>
    <w:p w14:paraId="695A4168" w14:textId="77777777"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68C1C5B" w14:textId="77777777" w:rsidR="002D4056" w:rsidRDefault="002D4056">
      <w:pPr>
        <w:pStyle w:val="Corpsdetexte"/>
        <w:spacing w:before="12"/>
        <w:rPr>
          <w:sz w:val="39"/>
        </w:rPr>
      </w:pPr>
    </w:p>
    <w:p w14:paraId="0828A647" w14:textId="77777777"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A7FB5C1" w14:textId="77777777"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06C7D4A" w14:textId="77777777" w:rsidR="002D4056" w:rsidRDefault="002D4056">
      <w:pPr>
        <w:pStyle w:val="Corpsdetexte"/>
        <w:rPr>
          <w:i/>
          <w:sz w:val="24"/>
        </w:rPr>
      </w:pPr>
    </w:p>
    <w:p w14:paraId="4D0F40FF" w14:textId="77777777" w:rsidR="002D4056" w:rsidRDefault="002D4056">
      <w:pPr>
        <w:pStyle w:val="Corpsdetexte"/>
        <w:rPr>
          <w:i/>
          <w:sz w:val="30"/>
        </w:rPr>
      </w:pPr>
    </w:p>
    <w:p w14:paraId="5D3D4A8E" w14:textId="77777777"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31">
        <w:r>
          <w:rPr>
            <w:color w:val="0000FF"/>
            <w:u w:val="single" w:color="0000FF"/>
          </w:rPr>
          <w:t>recommandation</w:t>
        </w:r>
      </w:hyperlink>
      <w:r>
        <w:rPr>
          <w:color w:val="0000FF"/>
          <w:spacing w:val="80"/>
        </w:rPr>
        <w:t xml:space="preserve"> </w:t>
      </w:r>
      <w:hyperlink r:id="rId3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3621436" w14:textId="77777777" w:rsidR="002D4056" w:rsidRDefault="002D4056">
      <w:pPr>
        <w:pStyle w:val="Corpsdetexte"/>
        <w:spacing w:before="12"/>
        <w:rPr>
          <w:sz w:val="12"/>
        </w:rPr>
      </w:pPr>
    </w:p>
    <w:p w14:paraId="34AE214D" w14:textId="77777777"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6C3B8CB" wp14:editId="2D9518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BD0BE59" wp14:editId="2223276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7405DF8" w14:textId="77777777" w:rsidR="002D4056" w:rsidRDefault="002D4056">
      <w:pPr>
        <w:sectPr w:rsidR="002D4056">
          <w:pgSz w:w="11910" w:h="16850"/>
          <w:pgMar w:top="1440" w:right="140" w:bottom="1220" w:left="520" w:header="0" w:footer="1036" w:gutter="0"/>
          <w:cols w:space="720"/>
        </w:sectPr>
      </w:pPr>
    </w:p>
    <w:p w14:paraId="1B61A227" w14:textId="77777777"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B966858" w14:textId="77777777" w:rsidR="002D4056" w:rsidRDefault="002D4056">
      <w:pPr>
        <w:pStyle w:val="Corpsdetexte"/>
        <w:spacing w:before="11"/>
        <w:rPr>
          <w:sz w:val="12"/>
        </w:rPr>
      </w:pPr>
    </w:p>
    <w:p w14:paraId="242DB7F6" w14:textId="77777777"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39ABC122" wp14:editId="0D1D14F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FB9F284" wp14:editId="0B9980E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8F7107E" w14:textId="77777777" w:rsidR="002D4056" w:rsidRDefault="002D4056">
      <w:pPr>
        <w:pStyle w:val="Corpsdetexte"/>
      </w:pPr>
    </w:p>
    <w:p w14:paraId="09406720" w14:textId="77777777" w:rsidR="002D4056" w:rsidRDefault="002D4056">
      <w:pPr>
        <w:pStyle w:val="Corpsdetexte"/>
        <w:spacing w:before="13"/>
        <w:rPr>
          <w:sz w:val="19"/>
        </w:rPr>
      </w:pPr>
    </w:p>
    <w:p w14:paraId="06C0F6B1" w14:textId="77777777"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3C4A364" w14:textId="77777777"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9BD0AEC" w14:textId="77777777" w:rsidR="002D4056" w:rsidRDefault="002D4056">
      <w:pPr>
        <w:pStyle w:val="Corpsdetexte"/>
        <w:rPr>
          <w:i/>
        </w:rPr>
      </w:pPr>
    </w:p>
    <w:p w14:paraId="0458C02D" w14:textId="77777777"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BD139EA" w14:textId="77777777" w:rsidR="002D4056" w:rsidRDefault="002D4056">
      <w:pPr>
        <w:pStyle w:val="Corpsdetexte"/>
        <w:spacing w:before="1"/>
        <w:rPr>
          <w:sz w:val="40"/>
        </w:rPr>
      </w:pPr>
    </w:p>
    <w:p w14:paraId="04A7AF5C" w14:textId="77777777"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FFF1EBC" w14:textId="77777777" w:rsidR="002D4056" w:rsidRDefault="002D4056">
      <w:pPr>
        <w:pStyle w:val="Corpsdetexte"/>
        <w:spacing w:before="13"/>
        <w:rPr>
          <w:sz w:val="19"/>
        </w:rPr>
      </w:pPr>
    </w:p>
    <w:p w14:paraId="694AE29E" w14:textId="77777777"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14:paraId="78E4BCCF" w14:textId="77777777" w:rsidR="002D4056" w:rsidRDefault="002D4056">
      <w:pPr>
        <w:pStyle w:val="Corpsdetexte"/>
        <w:spacing w:before="12"/>
        <w:rPr>
          <w:sz w:val="19"/>
        </w:rPr>
      </w:pPr>
    </w:p>
    <w:p w14:paraId="7A2C433D" w14:textId="77777777"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0F1C66B0" w14:textId="77777777" w:rsidR="002D4056" w:rsidRDefault="002D4056">
      <w:pPr>
        <w:pStyle w:val="Corpsdetexte"/>
        <w:rPr>
          <w:sz w:val="40"/>
        </w:rPr>
      </w:pPr>
    </w:p>
    <w:p w14:paraId="4F9C143A" w14:textId="77777777"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1C0C7F1" w14:textId="77777777" w:rsidR="002D4056" w:rsidRDefault="002D4056">
      <w:pPr>
        <w:pStyle w:val="Corpsdetexte"/>
        <w:rPr>
          <w:sz w:val="28"/>
        </w:rPr>
      </w:pPr>
    </w:p>
    <w:p w14:paraId="4BC33E58" w14:textId="77777777" w:rsidR="002D4056" w:rsidRDefault="002D4056">
      <w:pPr>
        <w:pStyle w:val="Corpsdetexte"/>
        <w:rPr>
          <w:sz w:val="28"/>
        </w:rPr>
      </w:pPr>
    </w:p>
    <w:p w14:paraId="1C3B8EFC" w14:textId="77777777" w:rsidR="002D4056" w:rsidRDefault="002D4056">
      <w:pPr>
        <w:pStyle w:val="Corpsdetexte"/>
        <w:spacing w:before="1"/>
        <w:rPr>
          <w:sz w:val="24"/>
        </w:rPr>
      </w:pPr>
    </w:p>
    <w:p w14:paraId="33E92B4B" w14:textId="77777777"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32EBC9B" w14:textId="77777777" w:rsidR="002D4056" w:rsidRDefault="002D4056">
      <w:pPr>
        <w:pStyle w:val="Corpsdetexte"/>
      </w:pPr>
    </w:p>
    <w:p w14:paraId="0306506B" w14:textId="77777777"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447BEA3" w14:textId="77777777"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AF3EF2C" wp14:editId="1B2B341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F693BAC" w14:textId="77777777" w:rsidR="002D4056" w:rsidRDefault="002D4056">
      <w:pPr>
        <w:pStyle w:val="Corpsdetexte"/>
        <w:spacing w:before="12"/>
        <w:rPr>
          <w:sz w:val="12"/>
        </w:rPr>
      </w:pPr>
    </w:p>
    <w:p w14:paraId="332318C4" w14:textId="77777777"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637B2129" wp14:editId="05B41FE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479E49A" w14:textId="77777777" w:rsidR="002D4056" w:rsidRDefault="002D4056">
      <w:pPr>
        <w:pStyle w:val="Corpsdetexte"/>
        <w:spacing w:before="13"/>
        <w:rPr>
          <w:sz w:val="39"/>
        </w:rPr>
      </w:pPr>
    </w:p>
    <w:p w14:paraId="3343DA23" w14:textId="77777777"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D1443A9" w14:textId="77777777" w:rsidR="002D4056" w:rsidRDefault="002D4056">
      <w:pPr>
        <w:rPr>
          <w:sz w:val="20"/>
        </w:rPr>
        <w:sectPr w:rsidR="002D4056">
          <w:pgSz w:w="11910" w:h="16850"/>
          <w:pgMar w:top="1160" w:right="140" w:bottom="1220" w:left="520" w:header="0" w:footer="1036" w:gutter="0"/>
          <w:cols w:space="720"/>
        </w:sectPr>
      </w:pPr>
    </w:p>
    <w:p w14:paraId="1D748728" w14:textId="77777777"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A71DE6D" w14:textId="77777777" w:rsidR="002D4056" w:rsidRDefault="002D4056">
      <w:pPr>
        <w:pStyle w:val="Corpsdetexte"/>
        <w:rPr>
          <w:b/>
        </w:rPr>
      </w:pPr>
    </w:p>
    <w:p w14:paraId="1D6ECDB9" w14:textId="77777777"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ED6E8AE" w14:textId="77777777" w:rsidR="002D4056" w:rsidRDefault="002D4056">
      <w:pPr>
        <w:pStyle w:val="Corpsdetexte"/>
        <w:spacing w:before="1"/>
        <w:rPr>
          <w:sz w:val="40"/>
        </w:rPr>
      </w:pPr>
    </w:p>
    <w:p w14:paraId="55A93712" w14:textId="77777777"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7B2A1E7" w14:textId="77777777" w:rsidR="002D4056" w:rsidRDefault="002D4056">
      <w:pPr>
        <w:pStyle w:val="Corpsdetexte"/>
        <w:spacing w:before="10"/>
        <w:rPr>
          <w:sz w:val="19"/>
        </w:rPr>
      </w:pPr>
    </w:p>
    <w:p w14:paraId="7AF9F820" w14:textId="77777777"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2B0E254" w14:textId="77777777"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6E7905A" w14:textId="77777777"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6C998C62" w14:textId="77777777"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9AB7493" w14:textId="77777777" w:rsidR="002D4056" w:rsidRDefault="002D4056">
      <w:pPr>
        <w:pStyle w:val="Corpsdetexte"/>
        <w:spacing w:before="8"/>
        <w:rPr>
          <w:sz w:val="28"/>
        </w:rPr>
      </w:pPr>
    </w:p>
    <w:p w14:paraId="21A417AD" w14:textId="77777777"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0">
        <w:r>
          <w:rPr>
            <w:color w:val="0000FF"/>
            <w:position w:val="2"/>
            <w:sz w:val="20"/>
            <w:u w:val="single" w:color="0000FF"/>
          </w:rPr>
          <w:t>l’article 283 du code général des impôts</w:t>
        </w:r>
      </w:hyperlink>
      <w:r>
        <w:rPr>
          <w:color w:val="0000FF"/>
          <w:position w:val="2"/>
          <w:sz w:val="20"/>
        </w:rPr>
        <w:t xml:space="preserve"> </w:t>
      </w:r>
      <w:r>
        <w:rPr>
          <w:sz w:val="20"/>
        </w:rPr>
        <w:t>:</w:t>
      </w:r>
    </w:p>
    <w:p w14:paraId="2F2D0D62" w14:textId="77777777"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E6731A7" w14:textId="77777777"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7E8D7B2" w14:textId="77777777" w:rsidR="002D4056" w:rsidRDefault="002D4056">
      <w:pPr>
        <w:pStyle w:val="Corpsdetexte"/>
        <w:spacing w:before="11"/>
        <w:rPr>
          <w:sz w:val="28"/>
        </w:rPr>
      </w:pPr>
    </w:p>
    <w:p w14:paraId="0AA77D3E" w14:textId="77777777"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67C6221" w14:textId="77777777" w:rsidR="002D4056" w:rsidRDefault="002D4056">
      <w:pPr>
        <w:pStyle w:val="Corpsdetexte"/>
        <w:rPr>
          <w:sz w:val="28"/>
        </w:rPr>
      </w:pPr>
    </w:p>
    <w:p w14:paraId="7CCD6513" w14:textId="77777777" w:rsidR="002D4056" w:rsidRDefault="002D4056">
      <w:pPr>
        <w:pStyle w:val="Corpsdetexte"/>
        <w:rPr>
          <w:sz w:val="28"/>
        </w:rPr>
      </w:pPr>
    </w:p>
    <w:p w14:paraId="6EAB88FA" w14:textId="77777777" w:rsidR="002D4056" w:rsidRDefault="002D4056">
      <w:pPr>
        <w:pStyle w:val="Corpsdetexte"/>
        <w:rPr>
          <w:sz w:val="28"/>
        </w:rPr>
      </w:pPr>
    </w:p>
    <w:p w14:paraId="45B2E16C" w14:textId="77777777" w:rsidR="002D4056" w:rsidRDefault="002D4056">
      <w:pPr>
        <w:pStyle w:val="Corpsdetexte"/>
        <w:rPr>
          <w:sz w:val="28"/>
        </w:rPr>
      </w:pPr>
    </w:p>
    <w:p w14:paraId="7A7EB6C9" w14:textId="77777777" w:rsidR="002D4056" w:rsidRDefault="002D4056">
      <w:pPr>
        <w:pStyle w:val="Corpsdetexte"/>
        <w:spacing w:before="1"/>
        <w:rPr>
          <w:sz w:val="28"/>
        </w:rPr>
      </w:pPr>
    </w:p>
    <w:p w14:paraId="6A3732F4" w14:textId="77777777"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2AAB73F" w14:textId="77777777"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A44C859" w14:textId="77777777" w:rsidR="002D4056" w:rsidRDefault="002D4056">
      <w:pPr>
        <w:pStyle w:val="Corpsdetexte"/>
        <w:spacing w:before="12"/>
        <w:rPr>
          <w:i/>
          <w:sz w:val="12"/>
        </w:rPr>
      </w:pPr>
    </w:p>
    <w:p w14:paraId="4BC6DDB7" w14:textId="77777777"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6A398E81" wp14:editId="3D1CC8A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144B5836" wp14:editId="2983CE6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7349817" w14:textId="77777777" w:rsidR="002D4056" w:rsidRDefault="002D4056">
      <w:pPr>
        <w:pStyle w:val="Corpsdetexte"/>
      </w:pPr>
    </w:p>
    <w:p w14:paraId="27BB5F55" w14:textId="77777777" w:rsidR="002D4056" w:rsidRDefault="002D4056">
      <w:pPr>
        <w:pStyle w:val="Corpsdetexte"/>
        <w:spacing w:before="2"/>
      </w:pPr>
    </w:p>
    <w:p w14:paraId="5A450377" w14:textId="77777777"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4A2BFED" w14:textId="77777777" w:rsidR="002D4056" w:rsidRDefault="002D4056">
      <w:pPr>
        <w:pStyle w:val="Corpsdetexte"/>
        <w:spacing w:before="13"/>
        <w:rPr>
          <w:b/>
          <w:sz w:val="19"/>
        </w:rPr>
      </w:pPr>
    </w:p>
    <w:p w14:paraId="12A9BCD2" w14:textId="77777777"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4BD6FFA" w14:textId="77777777"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27D7953" w14:textId="77777777" w:rsidR="002D4056" w:rsidRDefault="002D4056">
      <w:pPr>
        <w:pStyle w:val="Corpsdetexte"/>
        <w:rPr>
          <w:i/>
          <w:sz w:val="24"/>
        </w:rPr>
      </w:pPr>
    </w:p>
    <w:p w14:paraId="62A44522" w14:textId="77777777"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2FD1D57" w14:textId="77777777" w:rsidR="002D4056" w:rsidRDefault="002D4056">
      <w:pPr>
        <w:spacing w:line="720" w:lineRule="auto"/>
        <w:rPr>
          <w:sz w:val="20"/>
        </w:rPr>
        <w:sectPr w:rsidR="002D4056">
          <w:pgSz w:w="11910" w:h="16850"/>
          <w:pgMar w:top="1440" w:right="140" w:bottom="1220" w:left="520" w:header="0" w:footer="1036" w:gutter="0"/>
          <w:cols w:space="720"/>
        </w:sectPr>
      </w:pPr>
    </w:p>
    <w:p w14:paraId="535B7356" w14:textId="77777777" w:rsidR="002D4056" w:rsidRDefault="0055377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664972F" w14:textId="77777777"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C08EA53" w14:textId="77777777" w:rsidR="002D4056" w:rsidRDefault="002D4056">
      <w:pPr>
        <w:pStyle w:val="Corpsdetexte"/>
        <w:spacing w:before="13"/>
        <w:rPr>
          <w:i/>
          <w:sz w:val="17"/>
        </w:rPr>
      </w:pPr>
    </w:p>
    <w:p w14:paraId="4D123C8E" w14:textId="77777777"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40924DDD" wp14:editId="47C1E83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74F619AF" wp14:editId="2044460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FA9FB96" w14:textId="77777777" w:rsidR="002D4056" w:rsidRDefault="002D4056">
      <w:pPr>
        <w:pStyle w:val="Corpsdetexte"/>
        <w:spacing w:before="1"/>
      </w:pPr>
    </w:p>
    <w:p w14:paraId="472587D4" w14:textId="77777777"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5D89DCC" w14:textId="77777777" w:rsidR="002D4056" w:rsidRDefault="002D4056">
      <w:pPr>
        <w:pStyle w:val="Corpsdetexte"/>
        <w:rPr>
          <w:b/>
        </w:rPr>
      </w:pPr>
    </w:p>
    <w:p w14:paraId="622A3D0D" w14:textId="77777777"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975006E" w14:textId="77777777" w:rsidR="002D4056" w:rsidRDefault="002D4056">
      <w:pPr>
        <w:pStyle w:val="Corpsdetexte"/>
      </w:pPr>
    </w:p>
    <w:p w14:paraId="689E343B" w14:textId="77777777"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6A516" w14:textId="77777777" w:rsidR="002D4056" w:rsidRDefault="002D4056">
      <w:pPr>
        <w:pStyle w:val="Corpsdetexte"/>
        <w:spacing w:before="10"/>
        <w:rPr>
          <w:sz w:val="28"/>
        </w:rPr>
      </w:pPr>
    </w:p>
    <w:p w14:paraId="6937F4D0" w14:textId="77777777"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2B7B5C4" w14:textId="77777777" w:rsidR="002D4056" w:rsidRDefault="002D4056">
      <w:pPr>
        <w:pStyle w:val="Corpsdetexte"/>
        <w:rPr>
          <w:b/>
        </w:rPr>
      </w:pPr>
    </w:p>
    <w:p w14:paraId="7CC4F0BF" w14:textId="77777777"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A54D9B5" w14:textId="77777777" w:rsidR="002D4056" w:rsidRDefault="002D4056">
      <w:pPr>
        <w:pStyle w:val="Corpsdetexte"/>
        <w:spacing w:before="13"/>
        <w:rPr>
          <w:sz w:val="19"/>
        </w:rPr>
      </w:pPr>
    </w:p>
    <w:p w14:paraId="1430B439" w14:textId="77777777"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B7E9C6A" w14:textId="77777777" w:rsidR="002D4056" w:rsidRDefault="00553775">
      <w:pPr>
        <w:pStyle w:val="Paragraphedeliste"/>
        <w:numPr>
          <w:ilvl w:val="1"/>
          <w:numId w:val="3"/>
        </w:numPr>
        <w:tabs>
          <w:tab w:val="left" w:pos="1258"/>
        </w:tabs>
        <w:spacing w:line="276" w:lineRule="exact"/>
        <w:ind w:left="1258"/>
        <w:rPr>
          <w:sz w:val="20"/>
        </w:rPr>
      </w:pPr>
      <w:r>
        <w:rPr>
          <w:spacing w:val="-6"/>
          <w:sz w:val="20"/>
        </w:rPr>
        <w:t>……………………………………………………………………………………</w:t>
      </w:r>
    </w:p>
    <w:p w14:paraId="334360B5" w14:textId="77777777"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14:paraId="3AE1BD32" w14:textId="77777777" w:rsidR="002D4056" w:rsidRDefault="00553775">
      <w:pPr>
        <w:pStyle w:val="Paragraphedeliste"/>
        <w:numPr>
          <w:ilvl w:val="1"/>
          <w:numId w:val="3"/>
        </w:numPr>
        <w:tabs>
          <w:tab w:val="left" w:pos="1259"/>
        </w:tabs>
        <w:spacing w:line="277" w:lineRule="exact"/>
        <w:ind w:left="1259"/>
        <w:rPr>
          <w:sz w:val="20"/>
        </w:rPr>
      </w:pPr>
      <w:r>
        <w:rPr>
          <w:spacing w:val="-6"/>
          <w:sz w:val="20"/>
        </w:rPr>
        <w:t>……………………………………………………………………………………</w:t>
      </w:r>
    </w:p>
    <w:p w14:paraId="0123FEE9" w14:textId="77777777"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14:paraId="5CF6D8A8" w14:textId="77777777" w:rsidR="002D4056" w:rsidRDefault="00553775">
      <w:pPr>
        <w:pStyle w:val="Paragraphedeliste"/>
        <w:numPr>
          <w:ilvl w:val="1"/>
          <w:numId w:val="3"/>
        </w:numPr>
        <w:tabs>
          <w:tab w:val="left" w:pos="1259"/>
        </w:tabs>
        <w:spacing w:line="277" w:lineRule="exact"/>
        <w:ind w:left="1259"/>
        <w:rPr>
          <w:sz w:val="20"/>
        </w:rPr>
      </w:pPr>
      <w:r>
        <w:rPr>
          <w:spacing w:val="-6"/>
          <w:sz w:val="20"/>
        </w:rPr>
        <w:t>……………………………………………………………………………………</w:t>
      </w:r>
    </w:p>
    <w:p w14:paraId="04E27EBA" w14:textId="77777777" w:rsidR="002D4056" w:rsidRDefault="002D4056">
      <w:pPr>
        <w:pStyle w:val="Corpsdetexte"/>
        <w:rPr>
          <w:sz w:val="28"/>
        </w:rPr>
      </w:pPr>
    </w:p>
    <w:p w14:paraId="00244E69" w14:textId="77777777" w:rsidR="002D4056" w:rsidRDefault="002D4056">
      <w:pPr>
        <w:pStyle w:val="Corpsdetexte"/>
        <w:rPr>
          <w:sz w:val="28"/>
        </w:rPr>
      </w:pPr>
    </w:p>
    <w:p w14:paraId="0BE0C566" w14:textId="77777777" w:rsidR="002D4056" w:rsidRDefault="002D4056">
      <w:pPr>
        <w:pStyle w:val="Corpsdetexte"/>
        <w:spacing w:before="3"/>
        <w:rPr>
          <w:sz w:val="24"/>
        </w:rPr>
      </w:pPr>
    </w:p>
    <w:p w14:paraId="490196D3" w14:textId="77777777"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D03EA6B" w14:textId="77777777" w:rsidR="002D4056" w:rsidRDefault="002D4056">
      <w:pPr>
        <w:pStyle w:val="Corpsdetexte"/>
        <w:spacing w:before="12"/>
        <w:rPr>
          <w:sz w:val="39"/>
        </w:rPr>
      </w:pPr>
    </w:p>
    <w:p w14:paraId="7A44EA40" w14:textId="77777777"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0DBA238" w14:textId="77777777" w:rsidR="002D4056" w:rsidRDefault="002D4056">
      <w:pPr>
        <w:pStyle w:val="Corpsdetexte"/>
        <w:spacing w:before="1"/>
        <w:rPr>
          <w:b/>
          <w:sz w:val="40"/>
        </w:rPr>
      </w:pPr>
    </w:p>
    <w:p w14:paraId="44EB19AE" w14:textId="77777777"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A45122A" w14:textId="77777777" w:rsidR="002D4056" w:rsidRDefault="002D4056">
      <w:pPr>
        <w:jc w:val="both"/>
        <w:rPr>
          <w:sz w:val="20"/>
        </w:rPr>
        <w:sectPr w:rsidR="002D4056">
          <w:pgSz w:w="11910" w:h="16850"/>
          <w:pgMar w:top="1160" w:right="140" w:bottom="1220" w:left="520" w:header="0" w:footer="1036" w:gutter="0"/>
          <w:cols w:space="720"/>
        </w:sectPr>
      </w:pPr>
    </w:p>
    <w:p w14:paraId="16D68298" w14:textId="77777777"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E5CB093" w14:textId="77777777" w:rsidR="002D4056" w:rsidRDefault="002D4056">
      <w:pPr>
        <w:pStyle w:val="Corpsdetexte"/>
        <w:spacing w:before="12"/>
        <w:rPr>
          <w:b/>
          <w:sz w:val="19"/>
        </w:rPr>
      </w:pPr>
    </w:p>
    <w:p w14:paraId="04EEC974" w14:textId="77777777"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7B316A5" w14:textId="77777777"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6">
        <w:r>
          <w:rPr>
            <w:color w:val="0000FF"/>
            <w:sz w:val="20"/>
            <w:u w:val="single" w:color="0000FF"/>
          </w:rPr>
          <w:t>10</w:t>
        </w:r>
      </w:hyperlink>
      <w:r>
        <w:rPr>
          <w:color w:val="0000FF"/>
          <w:sz w:val="20"/>
        </w:rPr>
        <w:t xml:space="preserve"> </w:t>
      </w:r>
      <w:r>
        <w:rPr>
          <w:sz w:val="20"/>
        </w:rPr>
        <w:t>du code de la commande publique (**) ;</w:t>
      </w:r>
    </w:p>
    <w:p w14:paraId="0C7897EE" w14:textId="77777777"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9692CBA" w14:textId="77777777" w:rsidR="002D4056" w:rsidRDefault="002D4056">
      <w:pPr>
        <w:pStyle w:val="Corpsdetexte"/>
        <w:spacing w:before="7"/>
        <w:rPr>
          <w:sz w:val="31"/>
        </w:rPr>
      </w:pPr>
    </w:p>
    <w:p w14:paraId="22E595F1" w14:textId="77777777"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14:anchorId="763EA93E" wp14:editId="5CEFACA7">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CB60522" w14:textId="77777777" w:rsidR="002D4056" w:rsidRDefault="002D4056">
      <w:pPr>
        <w:pStyle w:val="Corpsdetexte"/>
        <w:spacing w:before="12"/>
        <w:rPr>
          <w:sz w:val="13"/>
        </w:rPr>
      </w:pPr>
    </w:p>
    <w:p w14:paraId="4DEFC73C" w14:textId="77777777"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2">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2BB397E" w14:textId="77777777" w:rsidR="002D4056" w:rsidRDefault="002D4056">
      <w:pPr>
        <w:pStyle w:val="Corpsdetexte"/>
        <w:spacing w:before="13"/>
        <w:rPr>
          <w:i/>
          <w:sz w:val="17"/>
        </w:rPr>
      </w:pPr>
    </w:p>
    <w:p w14:paraId="63995171" w14:textId="77777777"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BD63E83" w14:textId="77777777" w:rsidR="002D4056" w:rsidRDefault="002D4056">
      <w:pPr>
        <w:pStyle w:val="Corpsdetexte"/>
        <w:rPr>
          <w:i/>
          <w:sz w:val="18"/>
        </w:rPr>
      </w:pPr>
    </w:p>
    <w:p w14:paraId="3528E5A2" w14:textId="77777777"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3">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4">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CFE3A9C" w14:textId="77777777" w:rsidR="002D4056" w:rsidRDefault="002D4056">
      <w:pPr>
        <w:pStyle w:val="Corpsdetexte"/>
        <w:rPr>
          <w:sz w:val="13"/>
        </w:rPr>
      </w:pPr>
    </w:p>
    <w:p w14:paraId="401B6CCE" w14:textId="77777777"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7729F7AB" w14:textId="77777777"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00F5D59" w14:textId="77777777" w:rsidR="002D4056" w:rsidRDefault="002D4056">
      <w:pPr>
        <w:pStyle w:val="Corpsdetexte"/>
        <w:spacing w:before="2"/>
        <w:rPr>
          <w:i/>
        </w:rPr>
      </w:pPr>
    </w:p>
    <w:p w14:paraId="087CED7C" w14:textId="77777777"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BAF72D5" w14:textId="77777777" w:rsidR="002D4056" w:rsidRDefault="002D4056">
      <w:pPr>
        <w:pStyle w:val="Corpsdetexte"/>
        <w:spacing w:before="13"/>
        <w:rPr>
          <w:b/>
          <w:sz w:val="19"/>
        </w:rPr>
      </w:pPr>
    </w:p>
    <w:p w14:paraId="54D5257A" w14:textId="77777777"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0B99D5" w14:textId="77777777" w:rsidR="002D4056" w:rsidRDefault="002D4056">
      <w:pPr>
        <w:pStyle w:val="Corpsdetexte"/>
        <w:spacing w:before="12"/>
        <w:rPr>
          <w:b/>
          <w:sz w:val="19"/>
        </w:rPr>
      </w:pPr>
    </w:p>
    <w:p w14:paraId="2819320F" w14:textId="77777777"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9A22D55" w14:textId="77777777"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DB20573" w14:textId="77777777" w:rsidR="002D4056" w:rsidRDefault="002D4056">
      <w:pPr>
        <w:pStyle w:val="Corpsdetexte"/>
        <w:spacing w:before="5"/>
        <w:rPr>
          <w:i/>
          <w:sz w:val="17"/>
        </w:rPr>
      </w:pPr>
    </w:p>
    <w:p w14:paraId="0187D204" w14:textId="77777777"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71BF69B1" wp14:editId="5746A22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29090A2" w14:textId="77777777"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5">
        <w:r>
          <w:rPr>
            <w:color w:val="0000FF"/>
            <w:u w:val="single" w:color="0000FF"/>
          </w:rPr>
          <w:t>article R. 2193-22</w:t>
        </w:r>
      </w:hyperlink>
      <w:r>
        <w:rPr>
          <w:color w:val="0000FF"/>
        </w:rPr>
        <w:t xml:space="preserve"> </w:t>
      </w:r>
      <w:r>
        <w:t>ou à l</w:t>
      </w:r>
      <w:hyperlink r:id="rId56">
        <w:r>
          <w:t>’</w:t>
        </w:r>
        <w:r>
          <w:rPr>
            <w:color w:val="0000FF"/>
            <w:u w:val="single" w:color="0000FF"/>
          </w:rPr>
          <w:t>article R. 2393-40</w:t>
        </w:r>
      </w:hyperlink>
      <w:r>
        <w:rPr>
          <w:color w:val="0000FF"/>
        </w:rPr>
        <w:t xml:space="preserve"> </w:t>
      </w:r>
      <w:r>
        <w:t>du code de la commande publique.</w:t>
      </w:r>
    </w:p>
    <w:p w14:paraId="0F098500" w14:textId="77777777"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B401063" w14:textId="77777777"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4BC6F5DA" wp14:editId="2AD27D92">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3C1996D" w14:textId="77777777" w:rsidR="002D4056" w:rsidRDefault="00553775">
      <w:pPr>
        <w:pStyle w:val="Corpsdetexte"/>
        <w:spacing w:before="1"/>
        <w:ind w:left="898"/>
      </w:pPr>
      <w:r>
        <w:rPr>
          <w:spacing w:val="-5"/>
          <w:u w:val="single"/>
        </w:rPr>
        <w:t>OU</w:t>
      </w:r>
    </w:p>
    <w:p w14:paraId="1527E75B" w14:textId="77777777"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6828078E" wp14:editId="62B6B14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6E35218" w14:textId="77777777" w:rsidR="002D4056" w:rsidRDefault="002D4056">
      <w:pPr>
        <w:sectPr w:rsidR="002D4056">
          <w:pgSz w:w="11910" w:h="16850"/>
          <w:pgMar w:top="1440" w:right="140" w:bottom="1220" w:left="520" w:header="0" w:footer="1036" w:gutter="0"/>
          <w:cols w:space="720"/>
        </w:sectPr>
      </w:pPr>
    </w:p>
    <w:p w14:paraId="49D139DC" w14:textId="77777777" w:rsidR="002D4056" w:rsidRDefault="00553775">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AA59046" w14:textId="77777777"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15BC7ADE" wp14:editId="7AC24A5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C9CC816" w14:textId="77777777"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5B4DB2B" w14:textId="77777777"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0AAB1EEA" wp14:editId="61CD9DB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648DF07" w14:textId="77777777" w:rsidR="002D4056" w:rsidRDefault="002D4056">
      <w:pPr>
        <w:sectPr w:rsidR="002D4056">
          <w:pgSz w:w="11910" w:h="16850"/>
          <w:pgMar w:top="1520" w:right="140" w:bottom="1220" w:left="520" w:header="0" w:footer="1036" w:gutter="0"/>
          <w:cols w:num="2" w:space="720" w:equalWidth="0">
            <w:col w:w="1777" w:space="40"/>
            <w:col w:w="9433"/>
          </w:cols>
        </w:sectPr>
      </w:pPr>
    </w:p>
    <w:p w14:paraId="14A10AA7" w14:textId="77777777"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8">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1226CDB" w14:textId="77777777" w:rsidR="002D4056" w:rsidRDefault="00553775">
      <w:pPr>
        <w:pStyle w:val="Corpsdetexte"/>
        <w:spacing w:line="277" w:lineRule="exact"/>
        <w:ind w:left="898"/>
      </w:pPr>
      <w:r>
        <w:rPr>
          <w:spacing w:val="-5"/>
          <w:u w:val="single"/>
        </w:rPr>
        <w:t>OU</w:t>
      </w:r>
    </w:p>
    <w:p w14:paraId="20B6CC47" w14:textId="77777777"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28297EB5" wp14:editId="5AEEA2D2">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1FC7748C" w14:textId="77777777" w:rsidR="002D4056" w:rsidRDefault="00553775">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1CED90B" w14:textId="77777777" w:rsidR="002D4056" w:rsidRDefault="0055377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7694357" w14:textId="77777777"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C493593" w14:textId="77777777" w:rsidR="002D4056" w:rsidRDefault="002D4056">
      <w:pPr>
        <w:pStyle w:val="Corpsdetexte"/>
      </w:pPr>
    </w:p>
    <w:p w14:paraId="7F99217D" w14:textId="77777777" w:rsidR="002D4056" w:rsidRDefault="002D4056">
      <w:pPr>
        <w:pStyle w:val="Corpsdetexte"/>
        <w:spacing w:before="4"/>
        <w:rPr>
          <w:sz w:val="21"/>
        </w:rPr>
      </w:pPr>
    </w:p>
    <w:p w14:paraId="30A6B77D" w14:textId="77777777"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6DA12A7" w14:textId="77777777" w:rsidR="002D4056" w:rsidRDefault="002D4056">
      <w:pPr>
        <w:pStyle w:val="Corpsdetexte"/>
        <w:spacing w:before="13"/>
        <w:rPr>
          <w:i/>
          <w:sz w:val="19"/>
        </w:rPr>
      </w:pPr>
    </w:p>
    <w:p w14:paraId="770A34C8" w14:textId="77777777" w:rsidR="002D4056" w:rsidRDefault="0055377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D97CBA0" w14:textId="77777777"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14:paraId="7D70976E" w14:textId="77777777">
        <w:trPr>
          <w:trHeight w:val="525"/>
        </w:trPr>
        <w:tc>
          <w:tcPr>
            <w:tcW w:w="4239" w:type="dxa"/>
          </w:tcPr>
          <w:p w14:paraId="236B936A" w14:textId="77777777"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1031EA0" w14:textId="77777777"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FBAC727" w14:textId="77777777"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B76F3B7" w14:textId="77777777"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36E6300" w14:textId="77777777" w:rsidR="002D4056" w:rsidRDefault="002D4056">
      <w:pPr>
        <w:pStyle w:val="Corpsdetexte"/>
        <w:rPr>
          <w:sz w:val="28"/>
        </w:rPr>
      </w:pPr>
    </w:p>
    <w:p w14:paraId="1CD8E393" w14:textId="77777777" w:rsidR="002D4056" w:rsidRDefault="002D4056">
      <w:pPr>
        <w:pStyle w:val="Corpsdetexte"/>
        <w:rPr>
          <w:sz w:val="28"/>
        </w:rPr>
      </w:pPr>
    </w:p>
    <w:p w14:paraId="479F3972" w14:textId="77777777" w:rsidR="002D4056" w:rsidRDefault="002D4056">
      <w:pPr>
        <w:pStyle w:val="Corpsdetexte"/>
        <w:rPr>
          <w:sz w:val="28"/>
        </w:rPr>
      </w:pPr>
    </w:p>
    <w:p w14:paraId="426BA959" w14:textId="77777777" w:rsidR="002D4056" w:rsidRDefault="00553775">
      <w:pPr>
        <w:pStyle w:val="Corpsdetexte"/>
        <w:spacing w:before="195"/>
        <w:ind w:left="332" w:right="709"/>
        <w:jc w:val="both"/>
      </w:pPr>
      <w:r>
        <w:t>Le représentant de l’acheteur, compétent pour signer le marché public, accepte le sous-traitant et agrée ses conditions de paiement.</w:t>
      </w:r>
    </w:p>
    <w:p w14:paraId="374C9A7E" w14:textId="77777777" w:rsidR="002D4056" w:rsidRDefault="002D4056">
      <w:pPr>
        <w:pStyle w:val="Corpsdetexte"/>
        <w:spacing w:before="13"/>
        <w:rPr>
          <w:sz w:val="19"/>
        </w:rPr>
      </w:pPr>
    </w:p>
    <w:p w14:paraId="10CFA17A" w14:textId="77777777" w:rsidR="002D4056" w:rsidRDefault="00553775">
      <w:pPr>
        <w:pStyle w:val="Corpsdetexte"/>
        <w:tabs>
          <w:tab w:val="left" w:pos="2599"/>
        </w:tabs>
        <w:ind w:left="1039"/>
      </w:pPr>
      <w:r>
        <w:rPr>
          <w:spacing w:val="-10"/>
        </w:rPr>
        <w:t>A</w:t>
      </w:r>
      <w:r>
        <w:tab/>
        <w:t>,</w:t>
      </w:r>
      <w:r>
        <w:rPr>
          <w:spacing w:val="-4"/>
        </w:rPr>
        <w:t xml:space="preserve"> </w:t>
      </w:r>
      <w:r>
        <w:rPr>
          <w:spacing w:val="-5"/>
        </w:rPr>
        <w:t>le</w:t>
      </w:r>
    </w:p>
    <w:p w14:paraId="087286A9" w14:textId="77777777" w:rsidR="002D4056" w:rsidRDefault="002D4056">
      <w:pPr>
        <w:pStyle w:val="Corpsdetexte"/>
        <w:spacing w:before="13"/>
        <w:rPr>
          <w:sz w:val="19"/>
        </w:rPr>
      </w:pPr>
    </w:p>
    <w:p w14:paraId="2CA4C3DC" w14:textId="77777777"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7FA86D1" w14:textId="77777777" w:rsidR="002D4056" w:rsidRDefault="002D4056">
      <w:pPr>
        <w:sectPr w:rsidR="002D4056">
          <w:type w:val="continuous"/>
          <w:pgSz w:w="11910" w:h="16850"/>
          <w:pgMar w:top="380" w:right="140" w:bottom="860" w:left="520" w:header="0" w:footer="1036" w:gutter="0"/>
          <w:cols w:space="720"/>
        </w:sectPr>
      </w:pPr>
    </w:p>
    <w:p w14:paraId="7112ED18" w14:textId="77777777" w:rsidR="002D4056" w:rsidRDefault="00553775">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0FE92D8E" wp14:editId="7F855D3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52170D1" w14:textId="77777777"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EF1E0DC" w14:textId="77777777" w:rsidR="002D4056" w:rsidRDefault="002D4056">
                            <w:pPr>
                              <w:pStyle w:val="Corpsdetexte"/>
                              <w:rPr>
                                <w:sz w:val="28"/>
                              </w:rPr>
                            </w:pPr>
                          </w:p>
                          <w:p w14:paraId="104C3716" w14:textId="77777777" w:rsidR="002D4056" w:rsidRDefault="002D4056">
                            <w:pPr>
                              <w:pStyle w:val="Corpsdetexte"/>
                              <w:rPr>
                                <w:sz w:val="28"/>
                              </w:rPr>
                            </w:pPr>
                          </w:p>
                          <w:p w14:paraId="56E9EE54" w14:textId="77777777" w:rsidR="002D4056" w:rsidRDefault="002D4056">
                            <w:pPr>
                              <w:pStyle w:val="Corpsdetexte"/>
                              <w:rPr>
                                <w:sz w:val="28"/>
                              </w:rPr>
                            </w:pPr>
                          </w:p>
                          <w:p w14:paraId="6768F437" w14:textId="77777777" w:rsidR="002D4056" w:rsidRDefault="002D4056">
                            <w:pPr>
                              <w:pStyle w:val="Corpsdetexte"/>
                              <w:rPr>
                                <w:sz w:val="28"/>
                              </w:rPr>
                            </w:pPr>
                          </w:p>
                          <w:p w14:paraId="406DCACE" w14:textId="77777777" w:rsidR="002D4056" w:rsidRDefault="002D4056">
                            <w:pPr>
                              <w:pStyle w:val="Corpsdetexte"/>
                              <w:rPr>
                                <w:sz w:val="28"/>
                              </w:rPr>
                            </w:pPr>
                          </w:p>
                          <w:p w14:paraId="4F0A1F18" w14:textId="77777777" w:rsidR="002D4056" w:rsidRDefault="002D4056">
                            <w:pPr>
                              <w:pStyle w:val="Corpsdetexte"/>
                              <w:rPr>
                                <w:sz w:val="28"/>
                              </w:rPr>
                            </w:pPr>
                          </w:p>
                          <w:p w14:paraId="5257C8E3" w14:textId="77777777" w:rsidR="002D4056" w:rsidRDefault="002D4056">
                            <w:pPr>
                              <w:pStyle w:val="Corpsdetexte"/>
                              <w:spacing w:before="5"/>
                            </w:pPr>
                          </w:p>
                          <w:p w14:paraId="0CC29F42" w14:textId="77777777"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FE92D8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52170D1" w14:textId="77777777"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EF1E0DC" w14:textId="77777777" w:rsidR="002D4056" w:rsidRDefault="002D4056">
                      <w:pPr>
                        <w:pStyle w:val="Corpsdetexte"/>
                        <w:rPr>
                          <w:sz w:val="28"/>
                        </w:rPr>
                      </w:pPr>
                    </w:p>
                    <w:p w14:paraId="104C3716" w14:textId="77777777" w:rsidR="002D4056" w:rsidRDefault="002D4056">
                      <w:pPr>
                        <w:pStyle w:val="Corpsdetexte"/>
                        <w:rPr>
                          <w:sz w:val="28"/>
                        </w:rPr>
                      </w:pPr>
                    </w:p>
                    <w:p w14:paraId="56E9EE54" w14:textId="77777777" w:rsidR="002D4056" w:rsidRDefault="002D4056">
                      <w:pPr>
                        <w:pStyle w:val="Corpsdetexte"/>
                        <w:rPr>
                          <w:sz w:val="28"/>
                        </w:rPr>
                      </w:pPr>
                    </w:p>
                    <w:p w14:paraId="6768F437" w14:textId="77777777" w:rsidR="002D4056" w:rsidRDefault="002D4056">
                      <w:pPr>
                        <w:pStyle w:val="Corpsdetexte"/>
                        <w:rPr>
                          <w:sz w:val="28"/>
                        </w:rPr>
                      </w:pPr>
                    </w:p>
                    <w:p w14:paraId="406DCACE" w14:textId="77777777" w:rsidR="002D4056" w:rsidRDefault="002D4056">
                      <w:pPr>
                        <w:pStyle w:val="Corpsdetexte"/>
                        <w:rPr>
                          <w:sz w:val="28"/>
                        </w:rPr>
                      </w:pPr>
                    </w:p>
                    <w:p w14:paraId="4F0A1F18" w14:textId="77777777" w:rsidR="002D4056" w:rsidRDefault="002D4056">
                      <w:pPr>
                        <w:pStyle w:val="Corpsdetexte"/>
                        <w:rPr>
                          <w:sz w:val="28"/>
                        </w:rPr>
                      </w:pPr>
                    </w:p>
                    <w:p w14:paraId="5257C8E3" w14:textId="77777777" w:rsidR="002D4056" w:rsidRDefault="002D4056">
                      <w:pPr>
                        <w:pStyle w:val="Corpsdetexte"/>
                        <w:spacing w:before="5"/>
                      </w:pPr>
                    </w:p>
                    <w:p w14:paraId="0CC29F42" w14:textId="77777777"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16464F2" w14:textId="77777777"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3A556BB5" wp14:editId="7A11D41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F257C41" w14:textId="77777777"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5BB3333" w14:textId="77777777"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DBAFE16" w14:textId="77777777"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9B2769F" w14:textId="77777777" w:rsidR="002D4056" w:rsidRDefault="002D4056">
                              <w:pPr>
                                <w:rPr>
                                  <w:rFonts w:ascii="Arial"/>
                                  <w:sz w:val="20"/>
                                </w:rPr>
                              </w:pPr>
                            </w:p>
                            <w:p w14:paraId="5E7D896D" w14:textId="77777777"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BFA2FBB" w14:textId="77777777" w:rsidR="002D4056" w:rsidRDefault="002D4056">
                              <w:pPr>
                                <w:spacing w:before="1"/>
                                <w:rPr>
                                  <w:i/>
                                  <w:sz w:val="20"/>
                                </w:rPr>
                              </w:pPr>
                            </w:p>
                            <w:p w14:paraId="3805D7B9" w14:textId="77777777"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331B64A" w14:textId="77777777"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A556BB5"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F257C41" w14:textId="77777777"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5BB3333" w14:textId="77777777"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DBAFE16" w14:textId="77777777"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9B2769F" w14:textId="77777777" w:rsidR="002D4056" w:rsidRDefault="002D4056">
                        <w:pPr>
                          <w:rPr>
                            <w:rFonts w:ascii="Arial"/>
                            <w:sz w:val="20"/>
                          </w:rPr>
                        </w:pPr>
                      </w:p>
                      <w:p w14:paraId="5E7D896D" w14:textId="77777777"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BFA2FBB" w14:textId="77777777" w:rsidR="002D4056" w:rsidRDefault="002D4056">
                        <w:pPr>
                          <w:spacing w:before="1"/>
                          <w:rPr>
                            <w:i/>
                            <w:sz w:val="20"/>
                          </w:rPr>
                        </w:pPr>
                      </w:p>
                      <w:p w14:paraId="3805D7B9" w14:textId="77777777"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331B64A" w14:textId="77777777"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52B05CE" w14:textId="77777777" w:rsidR="002D4056" w:rsidRDefault="002D4056">
      <w:pPr>
        <w:pStyle w:val="Corpsdetexte"/>
        <w:rPr>
          <w:i/>
          <w:sz w:val="24"/>
        </w:rPr>
      </w:pPr>
    </w:p>
    <w:p w14:paraId="4E8A9045" w14:textId="77777777" w:rsidR="002D4056" w:rsidRDefault="002D4056">
      <w:pPr>
        <w:pStyle w:val="Corpsdetexte"/>
        <w:rPr>
          <w:i/>
          <w:sz w:val="23"/>
        </w:rPr>
      </w:pPr>
    </w:p>
    <w:p w14:paraId="34CD7824" w14:textId="77777777"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D5869" w14:textId="77777777" w:rsidR="00110B4B" w:rsidRDefault="00110B4B">
      <w:r>
        <w:separator/>
      </w:r>
    </w:p>
  </w:endnote>
  <w:endnote w:type="continuationSeparator" w:id="0">
    <w:p w14:paraId="347575EF" w14:textId="77777777" w:rsidR="00110B4B" w:rsidRDefault="0011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638C" w14:textId="77777777"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90298A7" wp14:editId="13A702E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A12BDD1"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90298A7"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A12BDD1"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5F826" w14:textId="77777777"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09282A26" wp14:editId="64E5A46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58E20BBE" wp14:editId="72E9548F">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45463D1" w14:textId="77777777"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8E20BB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45463D1" w14:textId="77777777"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7C5DD84C" wp14:editId="373FE09C">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3623ED4" w14:textId="77777777"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C5DD84C"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73623ED4" w14:textId="77777777"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8988409" wp14:editId="7E0E0C0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8B03889" w14:textId="77777777"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932BC">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988409"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68B03889" w14:textId="77777777"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932BC">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BF17D87" wp14:editId="7A699B6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7E9DAA0" w14:textId="77777777"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F17D87"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7E9DAA0" w14:textId="77777777"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07BA5E5" wp14:editId="6298162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4995907" w14:textId="77777777"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932B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07BA5E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4995907" w14:textId="77777777"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932B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7F97FAA9" wp14:editId="047833B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28614C9"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F97FAA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28614C9"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6C515" w14:textId="77777777" w:rsidR="00110B4B" w:rsidRDefault="00110B4B">
      <w:r>
        <w:separator/>
      </w:r>
    </w:p>
  </w:footnote>
  <w:footnote w:type="continuationSeparator" w:id="0">
    <w:p w14:paraId="5243A5D2" w14:textId="77777777" w:rsidR="00110B4B" w:rsidRDefault="00110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950356399">
    <w:abstractNumId w:val="0"/>
  </w:num>
  <w:num w:numId="2" w16cid:durableId="127942593">
    <w:abstractNumId w:val="1"/>
  </w:num>
  <w:num w:numId="3" w16cid:durableId="99224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056"/>
    <w:rsid w:val="00110B4B"/>
    <w:rsid w:val="002932BC"/>
    <w:rsid w:val="002D4056"/>
    <w:rsid w:val="003964AC"/>
    <w:rsid w:val="003E0E58"/>
    <w:rsid w:val="004828F6"/>
    <w:rsid w:val="005302EA"/>
    <w:rsid w:val="00553775"/>
    <w:rsid w:val="00636670"/>
    <w:rsid w:val="00701352"/>
    <w:rsid w:val="00A8363C"/>
    <w:rsid w:val="00CD1743"/>
    <w:rsid w:val="00F704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5729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88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styles" Target="styles.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footer" Target="footer2.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1.jpeg"/><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17B66375357540B1CE13B232D5106A" ma:contentTypeVersion="16" ma:contentTypeDescription="Crée un document." ma:contentTypeScope="" ma:versionID="b9a1067a93fc598747f7a38d5464fab9">
  <xsd:schema xmlns:xsd="http://www.w3.org/2001/XMLSchema" xmlns:xs="http://www.w3.org/2001/XMLSchema" xmlns:p="http://schemas.microsoft.com/office/2006/metadata/properties" xmlns:ns2="ff1a6bed-0dfe-4a0f-90a0-2a2f2dddf650" xmlns:ns3="599ec605-a06d-4e5d-aa66-38e39501d6b0" targetNamespace="http://schemas.microsoft.com/office/2006/metadata/properties" ma:root="true" ma:fieldsID="710b527be583a3e8f95df528d688bbc1" ns2:_="" ns3:_="">
    <xsd:import namespace="ff1a6bed-0dfe-4a0f-90a0-2a2f2dddf650"/>
    <xsd:import namespace="599ec605-a06d-4e5d-aa66-38e39501d6b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a6bed-0dfe-4a0f-90a0-2a2f2dddf6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f2e6394d-d106-48e5-945c-8a2c694eb6e7}" ma:internalName="TaxCatchAll" ma:showField="CatchAllData" ma:web="ff1a6bed-0dfe-4a0f-90a0-2a2f2dddf6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9ec605-a06d-4e5d-aa66-38e39501d6b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f309b260-9f87-476a-861b-9a21cc4cd2bb"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9ec605-a06d-4e5d-aa66-38e39501d6b0">
      <Terms xmlns="http://schemas.microsoft.com/office/infopath/2007/PartnerControls"/>
    </lcf76f155ced4ddcb4097134ff3c332f>
    <TaxCatchAll xmlns="ff1a6bed-0dfe-4a0f-90a0-2a2f2dddf650" xsi:nil="true"/>
  </documentManagement>
</p:properties>
</file>

<file path=customXml/itemProps1.xml><?xml version="1.0" encoding="utf-8"?>
<ds:datastoreItem xmlns:ds="http://schemas.openxmlformats.org/officeDocument/2006/customXml" ds:itemID="{0269BCB9-F2F2-4F2F-8D41-35D9F24D4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a6bed-0dfe-4a0f-90a0-2a2f2dddf650"/>
    <ds:schemaRef ds:uri="599ec605-a06d-4e5d-aa66-38e39501d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5DFD77-268F-4AB4-BE03-F668959BF14E}">
  <ds:schemaRefs>
    <ds:schemaRef ds:uri="http://schemas.microsoft.com/sharepoint/v3/contenttype/forms"/>
  </ds:schemaRefs>
</ds:datastoreItem>
</file>

<file path=customXml/itemProps3.xml><?xml version="1.0" encoding="utf-8"?>
<ds:datastoreItem xmlns:ds="http://schemas.openxmlformats.org/officeDocument/2006/customXml" ds:itemID="{85BDDD27-5885-41A9-B5A1-4F1B0A78909A}">
  <ds:schemaRefs>
    <ds:schemaRef ds:uri="http://schemas.microsoft.com/office/2006/metadata/properties"/>
    <ds:schemaRef ds:uri="http://schemas.microsoft.com/office/infopath/2007/PartnerControls"/>
    <ds:schemaRef ds:uri="599ec605-a06d-4e5d-aa66-38e39501d6b0"/>
    <ds:schemaRef ds:uri="ff1a6bed-0dfe-4a0f-90a0-2a2f2dddf65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3725</Words>
  <Characters>20488</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Perrine Marx</cp:lastModifiedBy>
  <cp:revision>11</cp:revision>
  <dcterms:created xsi:type="dcterms:W3CDTF">2023-12-06T16:18:00Z</dcterms:created>
  <dcterms:modified xsi:type="dcterms:W3CDTF">2025-12-15T17:24:00Z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0x010100A917B66375357540B1CE13B232D5106A</vt:lpwstr>
  </property>
  <property fmtid="{D5CDD505-2E9C-101B-9397-08002B2CF9AE}" pid="8" name="MediaServiceImageTags">
    <vt:lpwstr/>
  </property>
</Properties>
</file>